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E66CB" w14:textId="77777777" w:rsidR="0007270C" w:rsidRPr="00181FF1" w:rsidRDefault="00393479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Titel. Name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Name</w:t>
      </w:r>
      <w:proofErr w:type="spellEnd"/>
    </w:p>
    <w:p w14:paraId="7CCA389C" w14:textId="77777777" w:rsidR="0007270C" w:rsidRDefault="00DF25A0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Schule</w:t>
      </w:r>
    </w:p>
    <w:p w14:paraId="74EAA1B8" w14:textId="77777777" w:rsidR="00DF25A0" w:rsidRPr="00181FF1" w:rsidRDefault="00DF25A0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Adresse</w:t>
      </w:r>
    </w:p>
    <w:p w14:paraId="684B0328" w14:textId="77777777" w:rsidR="0007270C" w:rsidRPr="00181FF1" w:rsidRDefault="0007270C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14:paraId="20C5045A" w14:textId="77777777" w:rsidR="0007270C" w:rsidRPr="00181FF1" w:rsidRDefault="0007270C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14:paraId="4144BCF9" w14:textId="77777777" w:rsidR="0007270C" w:rsidRPr="00181FF1" w:rsidRDefault="0007270C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14:paraId="051272DA" w14:textId="6F8ECE9C" w:rsidR="0007270C" w:rsidRPr="00181FF1" w:rsidRDefault="0007270C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181FF1">
        <w:rPr>
          <w:rFonts w:ascii="Arial" w:hAnsi="Arial" w:cs="Arial"/>
          <w:color w:val="000000"/>
          <w:sz w:val="24"/>
          <w:szCs w:val="24"/>
        </w:rPr>
        <w:t>An d</w:t>
      </w:r>
      <w:r w:rsidR="003E7194">
        <w:rPr>
          <w:rFonts w:ascii="Arial" w:hAnsi="Arial" w:cs="Arial"/>
          <w:color w:val="000000"/>
          <w:sz w:val="24"/>
          <w:szCs w:val="24"/>
        </w:rPr>
        <w:t>i</w:t>
      </w:r>
      <w:r w:rsidRPr="00181FF1">
        <w:rPr>
          <w:rFonts w:ascii="Arial" w:hAnsi="Arial" w:cs="Arial"/>
          <w:color w:val="000000"/>
          <w:sz w:val="24"/>
          <w:szCs w:val="24"/>
        </w:rPr>
        <w:t xml:space="preserve">e </w:t>
      </w:r>
    </w:p>
    <w:p w14:paraId="2FCCD93B" w14:textId="5412EA1D" w:rsidR="0007270C" w:rsidRPr="00181FF1" w:rsidRDefault="003E7194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Bildungsdirektion</w:t>
      </w:r>
      <w:r w:rsidR="0007270C" w:rsidRPr="00181FF1">
        <w:rPr>
          <w:rFonts w:ascii="Arial" w:hAnsi="Arial" w:cs="Arial"/>
          <w:color w:val="000000"/>
          <w:sz w:val="24"/>
          <w:szCs w:val="24"/>
        </w:rPr>
        <w:t xml:space="preserve"> Vorarlberg</w:t>
      </w:r>
    </w:p>
    <w:p w14:paraId="60B68393" w14:textId="77777777" w:rsidR="0007270C" w:rsidRPr="00181FF1" w:rsidRDefault="00181FF1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181FF1">
        <w:rPr>
          <w:rFonts w:ascii="Arial" w:hAnsi="Arial" w:cs="Arial"/>
          <w:color w:val="000000"/>
          <w:sz w:val="24"/>
          <w:szCs w:val="24"/>
        </w:rPr>
        <w:t>Bahnhofstraße 12</w:t>
      </w:r>
      <w:r w:rsidRPr="00181FF1">
        <w:rPr>
          <w:rFonts w:ascii="Arial" w:hAnsi="Arial" w:cs="Arial"/>
          <w:color w:val="000000"/>
          <w:sz w:val="24"/>
          <w:szCs w:val="24"/>
        </w:rPr>
        <w:br/>
        <w:t>6900 Bregenz</w:t>
      </w:r>
    </w:p>
    <w:p w14:paraId="54E281C2" w14:textId="77777777" w:rsidR="0007270C" w:rsidRPr="00181FF1" w:rsidRDefault="00181FF1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  <w:u w:val="single"/>
        </w:rPr>
      </w:pPr>
      <w:r w:rsidRPr="00181FF1">
        <w:rPr>
          <w:rFonts w:ascii="Arial" w:hAnsi="Arial" w:cs="Arial"/>
          <w:color w:val="000000"/>
          <w:sz w:val="24"/>
          <w:szCs w:val="24"/>
          <w:u w:val="single"/>
        </w:rPr>
        <w:t>DIENSTWEG</w:t>
      </w:r>
    </w:p>
    <w:p w14:paraId="1098C3C6" w14:textId="77777777" w:rsidR="00181FF1" w:rsidRPr="00181FF1" w:rsidRDefault="00181FF1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14:paraId="4F9B43AB" w14:textId="0ECC4841" w:rsidR="00181FF1" w:rsidRPr="00181FF1" w:rsidRDefault="00181FF1" w:rsidP="00181FF1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Bregenz, </w:t>
      </w:r>
      <w:r w:rsidRPr="00181FF1">
        <w:rPr>
          <w:rFonts w:ascii="Arial" w:hAnsi="Arial" w:cs="Arial"/>
          <w:color w:val="000000"/>
          <w:sz w:val="24"/>
          <w:szCs w:val="24"/>
        </w:rPr>
        <w:t>1</w:t>
      </w:r>
      <w:r w:rsidR="00BE436B">
        <w:rPr>
          <w:rFonts w:ascii="Arial" w:hAnsi="Arial" w:cs="Arial"/>
          <w:color w:val="000000"/>
          <w:sz w:val="24"/>
          <w:szCs w:val="24"/>
        </w:rPr>
        <w:t>0</w:t>
      </w:r>
      <w:r w:rsidRPr="00181FF1">
        <w:rPr>
          <w:rFonts w:ascii="Arial" w:hAnsi="Arial" w:cs="Arial"/>
          <w:color w:val="000000"/>
          <w:sz w:val="24"/>
          <w:szCs w:val="24"/>
        </w:rPr>
        <w:t>. September 20</w:t>
      </w:r>
      <w:r w:rsidR="00BE436B">
        <w:rPr>
          <w:rFonts w:ascii="Arial" w:hAnsi="Arial" w:cs="Arial"/>
          <w:color w:val="000000"/>
          <w:sz w:val="24"/>
          <w:szCs w:val="24"/>
        </w:rPr>
        <w:t>1</w:t>
      </w:r>
      <w:r w:rsidR="003E7194">
        <w:rPr>
          <w:rFonts w:ascii="Arial" w:hAnsi="Arial" w:cs="Arial"/>
          <w:color w:val="000000"/>
          <w:sz w:val="24"/>
          <w:szCs w:val="24"/>
        </w:rPr>
        <w:t>9</w:t>
      </w:r>
    </w:p>
    <w:p w14:paraId="127FCE91" w14:textId="77777777" w:rsidR="00181FF1" w:rsidRPr="00181FF1" w:rsidRDefault="00181FF1" w:rsidP="00181FF1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4C24432D" w14:textId="77777777" w:rsidR="00181FF1" w:rsidRPr="00181FF1" w:rsidRDefault="00181FF1" w:rsidP="00181FF1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2631FF86" w14:textId="77777777" w:rsidR="00181FF1" w:rsidRDefault="00181FF1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14:paraId="672479EA" w14:textId="77777777" w:rsidR="00181FF1" w:rsidRDefault="00181FF1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  <w:u w:val="single"/>
        </w:rPr>
      </w:pPr>
    </w:p>
    <w:p w14:paraId="7D65F5B9" w14:textId="77777777" w:rsidR="0007270C" w:rsidRPr="00181FF1" w:rsidRDefault="00181FF1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  <w:u w:val="single"/>
        </w:rPr>
      </w:pPr>
      <w:r w:rsidRPr="00181FF1">
        <w:rPr>
          <w:rFonts w:ascii="Arial" w:hAnsi="Arial" w:cs="Arial"/>
          <w:color w:val="000000"/>
          <w:sz w:val="24"/>
          <w:szCs w:val="24"/>
          <w:u w:val="single"/>
        </w:rPr>
        <w:t>Zeitkonto lt. GG § 61 Abs. 13-19</w:t>
      </w:r>
    </w:p>
    <w:p w14:paraId="4B90B3BE" w14:textId="77777777" w:rsidR="00181FF1" w:rsidRPr="00181FF1" w:rsidRDefault="00181FF1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14:paraId="094C4B7B" w14:textId="77777777" w:rsidR="00181FF1" w:rsidRPr="00181FF1" w:rsidRDefault="00181FF1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14:paraId="4EF85DC9" w14:textId="00379F7D" w:rsidR="00181FF1" w:rsidRDefault="00181FF1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181FF1">
        <w:rPr>
          <w:rFonts w:ascii="Arial" w:hAnsi="Arial" w:cs="Arial"/>
          <w:color w:val="000000"/>
          <w:sz w:val="24"/>
          <w:szCs w:val="24"/>
        </w:rPr>
        <w:t>Ich</w:t>
      </w:r>
      <w:r w:rsidR="00BE436B">
        <w:rPr>
          <w:rFonts w:ascii="Arial" w:hAnsi="Arial" w:cs="Arial"/>
          <w:color w:val="000000"/>
          <w:sz w:val="24"/>
          <w:szCs w:val="24"/>
        </w:rPr>
        <w:t xml:space="preserve"> beantrage für das Schuljahr 201</w:t>
      </w:r>
      <w:r w:rsidR="003E7194">
        <w:rPr>
          <w:rFonts w:ascii="Arial" w:hAnsi="Arial" w:cs="Arial"/>
          <w:color w:val="000000"/>
          <w:sz w:val="24"/>
          <w:szCs w:val="24"/>
        </w:rPr>
        <w:t>9</w:t>
      </w:r>
      <w:r w:rsidRPr="00181FF1">
        <w:rPr>
          <w:rFonts w:ascii="Arial" w:hAnsi="Arial" w:cs="Arial"/>
          <w:color w:val="000000"/>
          <w:sz w:val="24"/>
          <w:szCs w:val="24"/>
        </w:rPr>
        <w:t>/</w:t>
      </w:r>
      <w:r w:rsidR="003E7194">
        <w:rPr>
          <w:rFonts w:ascii="Arial" w:hAnsi="Arial" w:cs="Arial"/>
          <w:color w:val="000000"/>
          <w:sz w:val="24"/>
          <w:szCs w:val="24"/>
        </w:rPr>
        <w:t>20</w:t>
      </w:r>
      <w:r w:rsidRPr="00181FF1">
        <w:rPr>
          <w:rFonts w:ascii="Arial" w:hAnsi="Arial" w:cs="Arial"/>
          <w:color w:val="000000"/>
          <w:sz w:val="24"/>
          <w:szCs w:val="24"/>
        </w:rPr>
        <w:t>, dass meine Mehrdienstleistungen nicht ausbezahlt und zu 100% dem Zeitkonto gutgeschrieben werden.</w:t>
      </w:r>
    </w:p>
    <w:p w14:paraId="2932D963" w14:textId="77777777" w:rsidR="00FF1503" w:rsidRDefault="00FF1503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ODER</w:t>
      </w:r>
    </w:p>
    <w:p w14:paraId="1ECA7DFD" w14:textId="02C090FA" w:rsidR="00FF1503" w:rsidRDefault="00FF1503" w:rsidP="00FF150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FF1503">
        <w:rPr>
          <w:rFonts w:ascii="Arial" w:hAnsi="Arial" w:cs="Arial"/>
          <w:color w:val="000000"/>
          <w:sz w:val="24"/>
          <w:szCs w:val="24"/>
        </w:rPr>
        <w:t>Ich beantrage für das Schuljahr 20</w:t>
      </w:r>
      <w:r w:rsidR="00BE436B">
        <w:rPr>
          <w:rFonts w:ascii="Arial" w:hAnsi="Arial" w:cs="Arial"/>
          <w:color w:val="000000"/>
          <w:sz w:val="24"/>
          <w:szCs w:val="24"/>
        </w:rPr>
        <w:t>1</w:t>
      </w:r>
      <w:r w:rsidR="003E7194">
        <w:rPr>
          <w:rFonts w:ascii="Arial" w:hAnsi="Arial" w:cs="Arial"/>
          <w:color w:val="000000"/>
          <w:sz w:val="24"/>
          <w:szCs w:val="24"/>
        </w:rPr>
        <w:t>9</w:t>
      </w:r>
      <w:r w:rsidRPr="00FF1503">
        <w:rPr>
          <w:rFonts w:ascii="Arial" w:hAnsi="Arial" w:cs="Arial"/>
          <w:color w:val="000000"/>
          <w:sz w:val="24"/>
          <w:szCs w:val="24"/>
        </w:rPr>
        <w:t>/</w:t>
      </w:r>
      <w:r w:rsidR="003E7194">
        <w:rPr>
          <w:rFonts w:ascii="Arial" w:hAnsi="Arial" w:cs="Arial"/>
          <w:color w:val="000000"/>
          <w:sz w:val="24"/>
          <w:szCs w:val="24"/>
        </w:rPr>
        <w:t>20</w:t>
      </w:r>
      <w:bookmarkStart w:id="0" w:name="_GoBack"/>
      <w:bookmarkEnd w:id="0"/>
      <w:r w:rsidRPr="00FF1503">
        <w:rPr>
          <w:rFonts w:ascii="Arial" w:hAnsi="Arial" w:cs="Arial"/>
          <w:color w:val="000000"/>
          <w:sz w:val="24"/>
          <w:szCs w:val="24"/>
        </w:rPr>
        <w:t xml:space="preserve">, dass meine Mehrdienstleistungen nur zu </w:t>
      </w:r>
      <w:r w:rsidR="009648FA">
        <w:rPr>
          <w:rFonts w:ascii="Arial" w:hAnsi="Arial" w:cs="Arial"/>
          <w:color w:val="000000"/>
          <w:sz w:val="24"/>
          <w:szCs w:val="24"/>
        </w:rPr>
        <w:t>..</w:t>
      </w:r>
      <w:r w:rsidRPr="00FF1503">
        <w:rPr>
          <w:rFonts w:ascii="Arial" w:hAnsi="Arial" w:cs="Arial"/>
          <w:color w:val="000000"/>
          <w:sz w:val="24"/>
          <w:szCs w:val="24"/>
        </w:rPr>
        <w:t xml:space="preserve"> %</w:t>
      </w:r>
      <w:r w:rsidR="009648FA">
        <w:rPr>
          <w:rFonts w:ascii="Arial" w:hAnsi="Arial" w:cs="Arial"/>
          <w:color w:val="000000"/>
          <w:sz w:val="24"/>
          <w:szCs w:val="24"/>
        </w:rPr>
        <w:t xml:space="preserve"> (z.B. 30%) </w:t>
      </w:r>
      <w:r w:rsidRPr="00FF1503">
        <w:rPr>
          <w:rFonts w:ascii="Arial" w:hAnsi="Arial" w:cs="Arial"/>
          <w:color w:val="000000"/>
          <w:sz w:val="24"/>
          <w:szCs w:val="24"/>
        </w:rPr>
        <w:t xml:space="preserve">ausbezahlt und </w:t>
      </w:r>
      <w:r w:rsidR="009648FA">
        <w:rPr>
          <w:rFonts w:ascii="Arial" w:hAnsi="Arial" w:cs="Arial"/>
          <w:color w:val="000000"/>
          <w:sz w:val="24"/>
          <w:szCs w:val="24"/>
        </w:rPr>
        <w:t>..</w:t>
      </w:r>
      <w:r w:rsidRPr="00FF1503">
        <w:rPr>
          <w:rFonts w:ascii="Arial" w:hAnsi="Arial" w:cs="Arial"/>
          <w:color w:val="000000"/>
          <w:sz w:val="24"/>
          <w:szCs w:val="24"/>
        </w:rPr>
        <w:t xml:space="preserve"> % </w:t>
      </w:r>
      <w:r w:rsidR="009648FA">
        <w:rPr>
          <w:rFonts w:ascii="Arial" w:hAnsi="Arial" w:cs="Arial"/>
          <w:color w:val="000000"/>
          <w:sz w:val="24"/>
          <w:szCs w:val="24"/>
        </w:rPr>
        <w:t xml:space="preserve">(z.B. 70%) </w:t>
      </w:r>
      <w:r w:rsidRPr="00FF1503">
        <w:rPr>
          <w:rFonts w:ascii="Arial" w:hAnsi="Arial" w:cs="Arial"/>
          <w:color w:val="000000"/>
          <w:sz w:val="24"/>
          <w:szCs w:val="24"/>
        </w:rPr>
        <w:t>dem Zeitkonto gutgeschrieben werden.</w:t>
      </w:r>
    </w:p>
    <w:p w14:paraId="59501046" w14:textId="77777777" w:rsidR="00FF1503" w:rsidRPr="00181FF1" w:rsidRDefault="00FF1503" w:rsidP="00FF150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14:paraId="6F8D4490" w14:textId="77777777" w:rsidR="00181FF1" w:rsidRPr="00181FF1" w:rsidRDefault="00181FF1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14:paraId="198C412D" w14:textId="77777777" w:rsidR="00181FF1" w:rsidRDefault="00181FF1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14:paraId="34AD0E60" w14:textId="77777777" w:rsidR="00181FF1" w:rsidRPr="00181FF1" w:rsidRDefault="00181FF1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181FF1">
        <w:rPr>
          <w:rFonts w:ascii="Arial" w:hAnsi="Arial" w:cs="Arial"/>
          <w:color w:val="000000"/>
          <w:sz w:val="24"/>
          <w:szCs w:val="24"/>
        </w:rPr>
        <w:t>Mit freundlichen Grüßen</w:t>
      </w:r>
    </w:p>
    <w:p w14:paraId="6E0D4719" w14:textId="77777777" w:rsidR="00181FF1" w:rsidRPr="00181FF1" w:rsidRDefault="00181FF1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14:paraId="0E6D7C34" w14:textId="77777777" w:rsidR="00181FF1" w:rsidRPr="00181FF1" w:rsidRDefault="00181FF1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14:paraId="19427C95" w14:textId="77777777" w:rsidR="0007270C" w:rsidRPr="00181FF1" w:rsidRDefault="00393479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Titel. Name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Name</w:t>
      </w:r>
      <w:proofErr w:type="spellEnd"/>
    </w:p>
    <w:p w14:paraId="26B2219E" w14:textId="77777777" w:rsidR="0007270C" w:rsidRDefault="0007270C" w:rsidP="0007270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AC07ACD" w14:textId="77777777" w:rsidR="0007270C" w:rsidRDefault="0007270C" w:rsidP="0007270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sectPr w:rsidR="0007270C" w:rsidSect="00FF1503"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70C"/>
    <w:rsid w:val="0007270C"/>
    <w:rsid w:val="0007790C"/>
    <w:rsid w:val="00181FF1"/>
    <w:rsid w:val="002701CA"/>
    <w:rsid w:val="00393479"/>
    <w:rsid w:val="003E7194"/>
    <w:rsid w:val="00600570"/>
    <w:rsid w:val="00634360"/>
    <w:rsid w:val="007E1285"/>
    <w:rsid w:val="00801982"/>
    <w:rsid w:val="0089443D"/>
    <w:rsid w:val="009648FA"/>
    <w:rsid w:val="00A71B7A"/>
    <w:rsid w:val="00BE436B"/>
    <w:rsid w:val="00C559B8"/>
    <w:rsid w:val="00DF25A0"/>
    <w:rsid w:val="00F16581"/>
    <w:rsid w:val="00FE21F6"/>
    <w:rsid w:val="00FF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84B8C"/>
  <w15:docId w15:val="{ABE846B0-2AF6-469D-B77E-A2DCAACA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F16581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</dc:creator>
  <cp:lastModifiedBy>Manfred Sparr</cp:lastModifiedBy>
  <cp:revision>2</cp:revision>
  <dcterms:created xsi:type="dcterms:W3CDTF">2019-09-20T19:18:00Z</dcterms:created>
  <dcterms:modified xsi:type="dcterms:W3CDTF">2019-09-20T19:18:00Z</dcterms:modified>
</cp:coreProperties>
</file>